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A1F64" w14:textId="77777777" w:rsidR="00312682" w:rsidRDefault="00CF3CA9">
      <w:pPr>
        <w:pStyle w:val="Title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E32A8E" w14:textId="77777777" w:rsidR="00CA57B8" w:rsidRDefault="00CA57B8" w:rsidP="00881011">
      <w:pPr>
        <w:pStyle w:val="Title"/>
        <w:jc w:val="left"/>
        <w:rPr>
          <w:rFonts w:ascii="Arial" w:hAnsi="Arial" w:cs="Arial"/>
          <w:sz w:val="44"/>
          <w:szCs w:val="44"/>
        </w:rPr>
      </w:pPr>
    </w:p>
    <w:p w14:paraId="0DE43A5E" w14:textId="5E892869" w:rsidR="00CA57B8" w:rsidRDefault="00CA57B8" w:rsidP="00881011">
      <w:pPr>
        <w:pStyle w:val="Title"/>
        <w:jc w:val="lef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6608D073" wp14:editId="7B31B0DA">
            <wp:extent cx="1615774" cy="2423493"/>
            <wp:effectExtent l="0" t="0" r="10160" b="0"/>
            <wp:docPr id="1" name="Picture 1" descr="../Downloads/M23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M239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484" cy="243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4"/>
          <w:szCs w:val="44"/>
        </w:rPr>
        <w:t xml:space="preserve"> </w:t>
      </w:r>
      <w:r w:rsidRPr="00CA57B8">
        <w:rPr>
          <w:rFonts w:ascii="Arial" w:hAnsi="Arial" w:cs="Arial"/>
          <w:szCs w:val="32"/>
        </w:rPr>
        <w:t>M</w:t>
      </w:r>
      <w:r w:rsidR="00F9727C">
        <w:rPr>
          <w:rFonts w:ascii="Arial" w:hAnsi="Arial" w:cs="Arial"/>
          <w:szCs w:val="32"/>
        </w:rPr>
        <w:t>2393</w:t>
      </w:r>
    </w:p>
    <w:p w14:paraId="079FE525" w14:textId="77777777" w:rsidR="009B392D" w:rsidRPr="00881011" w:rsidRDefault="009B392D" w:rsidP="00881011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br/>
      </w:r>
      <w:r w:rsidR="00881011" w:rsidRPr="00881011">
        <w:rPr>
          <w:rFonts w:ascii="Arial" w:hAnsi="Arial" w:cs="Arial"/>
          <w:sz w:val="24"/>
        </w:rPr>
        <w:t>Height:  5’10”</w:t>
      </w:r>
      <w:r w:rsidRPr="00881011">
        <w:rPr>
          <w:rFonts w:ascii="Arial" w:hAnsi="Arial" w:cs="Arial"/>
          <w:sz w:val="24"/>
        </w:rPr>
        <w:tab/>
      </w:r>
      <w:r w:rsidR="00B53EBE" w:rsidRPr="00881011"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tab/>
      </w:r>
      <w:bookmarkStart w:id="0" w:name="_GoBack"/>
      <w:bookmarkEnd w:id="0"/>
      <w:r w:rsidR="00881011"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tab/>
      </w:r>
      <w:r w:rsidR="00881011">
        <w:rPr>
          <w:rFonts w:ascii="Arial" w:hAnsi="Arial" w:cs="Arial"/>
          <w:sz w:val="24"/>
        </w:rPr>
        <w:tab/>
      </w:r>
      <w:r w:rsidR="00741505">
        <w:rPr>
          <w:rFonts w:ascii="Arial" w:hAnsi="Arial" w:cs="Arial"/>
          <w:sz w:val="24"/>
        </w:rPr>
        <w:t>Weight:  175</w:t>
      </w:r>
      <w:r w:rsidR="00B53EBE" w:rsidRPr="00881011">
        <w:rPr>
          <w:rFonts w:ascii="Arial" w:hAnsi="Arial" w:cs="Arial"/>
          <w:sz w:val="24"/>
        </w:rPr>
        <w:t>lbs.</w:t>
      </w:r>
      <w:r w:rsidRPr="00881011">
        <w:rPr>
          <w:rFonts w:ascii="Arial" w:hAnsi="Arial" w:cs="Arial"/>
          <w:sz w:val="24"/>
        </w:rPr>
        <w:tab/>
      </w:r>
    </w:p>
    <w:p w14:paraId="1C266A60" w14:textId="77777777" w:rsidR="009B392D" w:rsidRPr="009B392D" w:rsidRDefault="009B392D" w:rsidP="009B392D">
      <w:pPr>
        <w:rPr>
          <w:rFonts w:ascii="Arial" w:hAnsi="Arial" w:cs="Arial"/>
          <w:b/>
        </w:rPr>
      </w:pPr>
    </w:p>
    <w:p w14:paraId="08CBA59E" w14:textId="77777777" w:rsidR="009B392D" w:rsidRDefault="009B392D" w:rsidP="009B392D">
      <w:pPr>
        <w:rPr>
          <w:rFonts w:ascii="Arial" w:hAnsi="Arial" w:cs="Arial"/>
          <w:b/>
        </w:rPr>
      </w:pPr>
      <w:r w:rsidRPr="0038269F">
        <w:rPr>
          <w:rFonts w:ascii="Arial" w:hAnsi="Arial" w:cs="Arial"/>
          <w:b/>
          <w:u w:val="single"/>
        </w:rPr>
        <w:t>FILM</w:t>
      </w:r>
      <w:r w:rsidR="00881011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79D4F7B" w14:textId="77777777" w:rsidR="00B53EBE" w:rsidRPr="008775C3" w:rsidRDefault="00B53EBE" w:rsidP="00B53EB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THE FULL MASTI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Blackwater</w:t>
      </w:r>
      <w:proofErr w:type="spellEnd"/>
      <w:r>
        <w:rPr>
          <w:rFonts w:ascii="Arial" w:hAnsi="Arial" w:cs="Arial"/>
          <w:sz w:val="20"/>
          <w:szCs w:val="20"/>
        </w:rPr>
        <w:t xml:space="preserve"> (Principal)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Orient Productions</w:t>
      </w:r>
    </w:p>
    <w:p w14:paraId="38FED430" w14:textId="77777777" w:rsidR="00881011" w:rsidRPr="008775C3" w:rsidRDefault="00881011" w:rsidP="0088101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UNEASY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Andreas (Principal)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125 Productions</w:t>
      </w:r>
    </w:p>
    <w:p w14:paraId="231EF940" w14:textId="77777777" w:rsidR="009B392D" w:rsidRDefault="009B392D" w:rsidP="009B3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CREEPY TALES OF NYC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Lamia, King of Evil (Principal)</w:t>
      </w:r>
      <w:r>
        <w:rPr>
          <w:rFonts w:ascii="Arial" w:hAnsi="Arial" w:cs="Arial"/>
          <w:sz w:val="20"/>
          <w:szCs w:val="20"/>
        </w:rPr>
        <w:tab/>
        <w:t>Heredia Films, LLC</w:t>
      </w:r>
    </w:p>
    <w:p w14:paraId="764CCE7C" w14:textId="77777777" w:rsidR="009B392D" w:rsidRPr="00183D4E" w:rsidRDefault="009B392D" w:rsidP="009B39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TAFFY WAS BORN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 O’Neal</w:t>
      </w:r>
      <w:r w:rsidR="00B53EBE">
        <w:rPr>
          <w:rFonts w:ascii="Arial" w:hAnsi="Arial" w:cs="Arial"/>
          <w:sz w:val="20"/>
          <w:szCs w:val="20"/>
        </w:rPr>
        <w:t xml:space="preserve"> (Principal)</w:t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Taffy Inc.</w:t>
      </w:r>
    </w:p>
    <w:p w14:paraId="7B9A5AC3" w14:textId="77777777" w:rsidR="005340F1" w:rsidRPr="00E75695" w:rsidRDefault="00F12001" w:rsidP="009B392D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 </w:t>
      </w:r>
    </w:p>
    <w:p w14:paraId="6B98E472" w14:textId="77777777" w:rsidR="00FF5190" w:rsidRPr="0068166D" w:rsidRDefault="00D37A92">
      <w:pPr>
        <w:rPr>
          <w:rFonts w:ascii="Arial" w:hAnsi="Arial" w:cs="Arial"/>
          <w:b/>
        </w:rPr>
      </w:pPr>
      <w:r w:rsidRPr="0038269F">
        <w:rPr>
          <w:rFonts w:ascii="Arial" w:hAnsi="Arial" w:cs="Arial"/>
          <w:b/>
          <w:u w:val="single"/>
        </w:rPr>
        <w:t>NEW YORK STAGE</w:t>
      </w:r>
      <w:r w:rsidR="003D31EF">
        <w:rPr>
          <w:rFonts w:ascii="Arial" w:hAnsi="Arial" w:cs="Arial"/>
          <w:b/>
        </w:rPr>
        <w:tab/>
      </w:r>
      <w:r w:rsidR="003D31EF">
        <w:rPr>
          <w:rFonts w:ascii="Arial" w:hAnsi="Arial" w:cs="Arial"/>
          <w:b/>
        </w:rPr>
        <w:tab/>
      </w:r>
      <w:r w:rsidR="00881011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380E21F" w14:textId="77777777" w:rsidR="00B53EBE" w:rsidRDefault="00B53EBE" w:rsidP="00B53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DAY AFTER THAT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1011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1011">
        <w:rPr>
          <w:rFonts w:ascii="Arial" w:hAnsi="Arial" w:cs="Arial"/>
          <w:sz w:val="20"/>
          <w:szCs w:val="20"/>
        </w:rPr>
        <w:t xml:space="preserve">w/ </w:t>
      </w:r>
      <w:r>
        <w:rPr>
          <w:rFonts w:ascii="Arial" w:hAnsi="Arial" w:cs="Arial"/>
          <w:sz w:val="20"/>
          <w:szCs w:val="20"/>
        </w:rPr>
        <w:t xml:space="preserve">Liza Minnelli, Billy </w:t>
      </w:r>
      <w:proofErr w:type="spellStart"/>
      <w:r>
        <w:rPr>
          <w:rFonts w:ascii="Arial" w:hAnsi="Arial" w:cs="Arial"/>
          <w:sz w:val="20"/>
          <w:szCs w:val="20"/>
        </w:rPr>
        <w:t>Stritch</w:t>
      </w:r>
      <w:proofErr w:type="spellEnd"/>
    </w:p>
    <w:p w14:paraId="626FB113" w14:textId="77777777" w:rsidR="00B53EBE" w:rsidRDefault="00B53EBE" w:rsidP="00B53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Guard</w:t>
      </w:r>
      <w:r w:rsidR="00826A22">
        <w:rPr>
          <w:rFonts w:ascii="Arial" w:hAnsi="Arial" w:cs="Arial"/>
          <w:sz w:val="20"/>
          <w:szCs w:val="20"/>
        </w:rPr>
        <w:t>er Mooney</w:t>
      </w:r>
      <w:r w:rsidR="00826A22">
        <w:rPr>
          <w:rFonts w:ascii="Arial" w:hAnsi="Arial" w:cs="Arial"/>
          <w:sz w:val="20"/>
          <w:szCs w:val="20"/>
        </w:rPr>
        <w:tab/>
      </w:r>
      <w:r w:rsidR="00826A22">
        <w:rPr>
          <w:rFonts w:ascii="Arial" w:hAnsi="Arial" w:cs="Arial"/>
          <w:sz w:val="20"/>
          <w:szCs w:val="20"/>
        </w:rPr>
        <w:tab/>
      </w:r>
      <w:r w:rsidR="00881011">
        <w:rPr>
          <w:rFonts w:ascii="Arial" w:hAnsi="Arial" w:cs="Arial"/>
          <w:sz w:val="20"/>
          <w:szCs w:val="20"/>
        </w:rPr>
        <w:t xml:space="preserve">w/ </w:t>
      </w:r>
      <w:r w:rsidR="00826A22">
        <w:rPr>
          <w:rFonts w:ascii="Arial" w:hAnsi="Arial" w:cs="Arial"/>
          <w:sz w:val="20"/>
          <w:szCs w:val="20"/>
        </w:rPr>
        <w:t>Geraldine Fitzgerald</w:t>
      </w:r>
    </w:p>
    <w:p w14:paraId="71E922BB" w14:textId="77777777" w:rsidR="0099788B" w:rsidRPr="001B1F1A" w:rsidRDefault="0099788B" w:rsidP="0099788B">
      <w:pPr>
        <w:rPr>
          <w:rFonts w:ascii="Arial" w:hAnsi="Arial" w:cs="Arial"/>
          <w:sz w:val="20"/>
          <w:szCs w:val="20"/>
        </w:rPr>
      </w:pPr>
      <w:r w:rsidRPr="001B1F1A">
        <w:rPr>
          <w:rFonts w:ascii="Arial" w:hAnsi="Arial" w:cs="Arial"/>
          <w:sz w:val="20"/>
          <w:szCs w:val="20"/>
        </w:rPr>
        <w:t>CSI:  VERONA</w:t>
      </w:r>
      <w:r w:rsidRPr="001B1F1A">
        <w:rPr>
          <w:rFonts w:ascii="Arial" w:hAnsi="Arial" w:cs="Arial"/>
          <w:sz w:val="20"/>
          <w:szCs w:val="20"/>
        </w:rPr>
        <w:tab/>
      </w:r>
      <w:r w:rsidRPr="001B1F1A">
        <w:rPr>
          <w:rFonts w:ascii="Arial" w:hAnsi="Arial" w:cs="Arial"/>
          <w:sz w:val="20"/>
          <w:szCs w:val="20"/>
        </w:rPr>
        <w:tab/>
      </w:r>
      <w:r w:rsidRPr="001B1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Lord Capulet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MTR Repertory Theatre</w:t>
      </w:r>
    </w:p>
    <w:p w14:paraId="17E6514E" w14:textId="77777777" w:rsidR="0099788B" w:rsidRDefault="0099788B" w:rsidP="0099788B">
      <w:pPr>
        <w:rPr>
          <w:rFonts w:ascii="Arial" w:hAnsi="Arial" w:cs="Arial"/>
          <w:sz w:val="20"/>
          <w:szCs w:val="20"/>
        </w:rPr>
      </w:pPr>
      <w:r w:rsidRPr="001B1F1A">
        <w:rPr>
          <w:rFonts w:ascii="Arial" w:hAnsi="Arial" w:cs="Arial"/>
          <w:sz w:val="20"/>
          <w:szCs w:val="20"/>
        </w:rPr>
        <w:t>PRIVATE LIV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Elyot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Players Club</w:t>
      </w:r>
    </w:p>
    <w:p w14:paraId="79C9CA11" w14:textId="77777777" w:rsidR="0099788B" w:rsidRDefault="0099788B" w:rsidP="009978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ALL’S WELL THAT ENDS WELL</w:t>
      </w:r>
      <w:r>
        <w:rPr>
          <w:rFonts w:ascii="Arial" w:hAnsi="Arial" w:cs="Arial"/>
          <w:sz w:val="20"/>
          <w:szCs w:val="20"/>
        </w:rPr>
        <w:tab/>
        <w:t>King of France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NYC Fringe Festival </w:t>
      </w:r>
    </w:p>
    <w:p w14:paraId="4D59D8E0" w14:textId="77777777" w:rsidR="00BD244A" w:rsidRPr="00B53EBE" w:rsidRDefault="00081394" w:rsidP="009978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MUCH ADO ABOUT NOTHING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Leonat</w:t>
      </w:r>
      <w:r w:rsidR="00B53EBE">
        <w:rPr>
          <w:rFonts w:ascii="Arial" w:hAnsi="Arial" w:cs="Arial"/>
          <w:sz w:val="20"/>
          <w:szCs w:val="20"/>
        </w:rPr>
        <w:t>o</w:t>
      </w:r>
      <w:proofErr w:type="spellEnd"/>
      <w:r w:rsidR="0099788B">
        <w:rPr>
          <w:rFonts w:ascii="Arial" w:hAnsi="Arial" w:cs="Arial"/>
          <w:sz w:val="20"/>
          <w:szCs w:val="20"/>
        </w:rPr>
        <w:tab/>
      </w:r>
      <w:r w:rsidR="0099788B">
        <w:rPr>
          <w:rFonts w:ascii="Arial" w:hAnsi="Arial" w:cs="Arial"/>
          <w:sz w:val="20"/>
          <w:szCs w:val="20"/>
        </w:rPr>
        <w:tab/>
      </w:r>
      <w:r w:rsidR="0099788B">
        <w:rPr>
          <w:rFonts w:ascii="Arial" w:hAnsi="Arial" w:cs="Arial"/>
          <w:sz w:val="20"/>
          <w:szCs w:val="20"/>
        </w:rPr>
        <w:tab/>
        <w:t>MTR Repertory Theatre</w:t>
      </w:r>
    </w:p>
    <w:p w14:paraId="0AE1D608" w14:textId="77777777" w:rsidR="002D6132" w:rsidRDefault="002D61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LIFE WITH YIA-YIA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One-Man Show</w:t>
      </w:r>
      <w:r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  <w:t>Manhattan Repertory Theatre</w:t>
      </w:r>
    </w:p>
    <w:p w14:paraId="14DC9D6B" w14:textId="77777777" w:rsidR="00312682" w:rsidRPr="00B53EBE" w:rsidRDefault="009F1BBC" w:rsidP="0031268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THE LOWER DEP</w:t>
      </w:r>
      <w:r w:rsidR="00B53EBE">
        <w:rPr>
          <w:rFonts w:ascii="Arial" w:hAnsi="Arial" w:cs="Arial"/>
          <w:sz w:val="20"/>
          <w:szCs w:val="20"/>
        </w:rPr>
        <w:t>THS</w:t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  <w:t>The Baron</w:t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</w:r>
      <w:r w:rsidR="00B53EBE">
        <w:rPr>
          <w:rFonts w:ascii="Arial" w:hAnsi="Arial" w:cs="Arial"/>
          <w:sz w:val="20"/>
          <w:szCs w:val="20"/>
        </w:rPr>
        <w:tab/>
        <w:t>Pulse Theatre</w:t>
      </w:r>
    </w:p>
    <w:p w14:paraId="6E8FC14C" w14:textId="77777777" w:rsidR="00183D4E" w:rsidRDefault="00183D4E" w:rsidP="00312682">
      <w:pPr>
        <w:rPr>
          <w:rFonts w:ascii="Arial" w:hAnsi="Arial" w:cs="Arial"/>
        </w:rPr>
      </w:pPr>
    </w:p>
    <w:p w14:paraId="1BF77FFD" w14:textId="77777777" w:rsidR="00183D4E" w:rsidRPr="00183D4E" w:rsidRDefault="00183D4E" w:rsidP="00312682">
      <w:pPr>
        <w:rPr>
          <w:rFonts w:ascii="Arial" w:hAnsi="Arial" w:cs="Arial"/>
          <w:i/>
        </w:rPr>
      </w:pPr>
      <w:r w:rsidRPr="00183D4E">
        <w:rPr>
          <w:rFonts w:ascii="Arial" w:hAnsi="Arial" w:cs="Arial"/>
          <w:b/>
          <w:u w:val="single"/>
        </w:rPr>
        <w:t xml:space="preserve">COMMERCIALS AND VOICE OVER </w:t>
      </w:r>
      <w:proofErr w:type="gramStart"/>
      <w:r w:rsidRPr="00183D4E">
        <w:rPr>
          <w:rFonts w:ascii="Arial" w:hAnsi="Arial" w:cs="Arial"/>
          <w:b/>
          <w:u w:val="single"/>
        </w:rPr>
        <w:t>DEMO</w:t>
      </w:r>
      <w:r w:rsidR="00C14E59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</w:rPr>
        <w:t xml:space="preserve"> </w:t>
      </w:r>
      <w:r w:rsidR="00881011">
        <w:rPr>
          <w:rFonts w:ascii="Arial" w:hAnsi="Arial" w:cs="Arial"/>
          <w:b/>
        </w:rPr>
        <w:t xml:space="preserve"> -</w:t>
      </w:r>
      <w:proofErr w:type="gramEnd"/>
      <w:r w:rsidR="00881011">
        <w:rPr>
          <w:rFonts w:ascii="Arial" w:hAnsi="Arial" w:cs="Arial"/>
          <w:b/>
        </w:rPr>
        <w:t xml:space="preserve"> </w:t>
      </w:r>
      <w:r w:rsidR="00881011">
        <w:rPr>
          <w:rFonts w:ascii="Arial" w:hAnsi="Arial" w:cs="Arial"/>
          <w:i/>
        </w:rPr>
        <w:t>list a</w:t>
      </w:r>
      <w:r>
        <w:rPr>
          <w:rFonts w:ascii="Arial" w:hAnsi="Arial" w:cs="Arial"/>
          <w:i/>
        </w:rPr>
        <w:t>vailable upon request</w:t>
      </w:r>
    </w:p>
    <w:p w14:paraId="00F5DEA9" w14:textId="77777777" w:rsidR="00183D4E" w:rsidRDefault="00183D4E" w:rsidP="00312682">
      <w:pPr>
        <w:rPr>
          <w:rFonts w:ascii="Arial" w:hAnsi="Arial" w:cs="Arial"/>
          <w:i/>
          <w:sz w:val="20"/>
          <w:szCs w:val="20"/>
        </w:rPr>
      </w:pPr>
    </w:p>
    <w:p w14:paraId="736BB363" w14:textId="77777777" w:rsidR="005D4714" w:rsidRPr="00BD347B" w:rsidRDefault="005D4714" w:rsidP="00312682">
      <w:pPr>
        <w:rPr>
          <w:rFonts w:ascii="Arial" w:hAnsi="Arial" w:cs="Arial"/>
          <w:i/>
          <w:sz w:val="10"/>
          <w:szCs w:val="10"/>
        </w:rPr>
      </w:pPr>
    </w:p>
    <w:p w14:paraId="05CDCD70" w14:textId="77777777" w:rsidR="00312682" w:rsidRDefault="00312682" w:rsidP="00312682">
      <w:pPr>
        <w:rPr>
          <w:rFonts w:ascii="Arial" w:hAnsi="Arial" w:cs="Arial"/>
          <w:b/>
          <w:u w:val="single"/>
        </w:rPr>
      </w:pPr>
      <w:r w:rsidRPr="0038269F">
        <w:rPr>
          <w:rFonts w:ascii="Arial" w:hAnsi="Arial" w:cs="Arial"/>
          <w:b/>
          <w:u w:val="single"/>
        </w:rPr>
        <w:t>TRAINING</w:t>
      </w:r>
    </w:p>
    <w:p w14:paraId="434EF311" w14:textId="77777777" w:rsidR="0099788B" w:rsidRPr="0038269F" w:rsidRDefault="0099788B" w:rsidP="00312682">
      <w:pPr>
        <w:rPr>
          <w:rFonts w:ascii="Arial" w:hAnsi="Arial" w:cs="Arial"/>
          <w:b/>
          <w:u w:val="single"/>
        </w:rPr>
      </w:pPr>
    </w:p>
    <w:p w14:paraId="46CFA18D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Voice-Over Technique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David </w:t>
      </w:r>
      <w:proofErr w:type="spellStart"/>
      <w:r>
        <w:rPr>
          <w:rFonts w:ascii="Arial" w:hAnsi="Arial" w:cs="Arial"/>
          <w:sz w:val="20"/>
          <w:szCs w:val="20"/>
        </w:rPr>
        <w:t>Zema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 York, NY</w:t>
      </w:r>
    </w:p>
    <w:p w14:paraId="267577EA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On-Camera Technique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 Grail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TGR Studios</w:t>
      </w:r>
      <w:r w:rsidR="00826A22">
        <w:rPr>
          <w:rFonts w:ascii="Arial" w:hAnsi="Arial" w:cs="Arial"/>
          <w:sz w:val="20"/>
          <w:szCs w:val="20"/>
        </w:rPr>
        <w:t>, New York, NY</w:t>
      </w:r>
    </w:p>
    <w:p w14:paraId="03860FBF" w14:textId="77777777" w:rsidR="0099788B" w:rsidRDefault="00826A22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On-Came</w:t>
      </w:r>
      <w:r w:rsidR="0099788B">
        <w:rPr>
          <w:rFonts w:ascii="Arial" w:hAnsi="Arial" w:cs="Arial"/>
          <w:sz w:val="20"/>
          <w:szCs w:val="20"/>
        </w:rPr>
        <w:t>ra Technique</w:t>
      </w:r>
      <w:r w:rsidR="0099788B">
        <w:rPr>
          <w:rFonts w:ascii="Arial" w:hAnsi="Arial" w:cs="Arial"/>
          <w:sz w:val="20"/>
          <w:szCs w:val="20"/>
        </w:rPr>
        <w:tab/>
      </w:r>
      <w:r w:rsidR="0099788B">
        <w:rPr>
          <w:rFonts w:ascii="Arial" w:hAnsi="Arial" w:cs="Arial"/>
          <w:sz w:val="20"/>
          <w:szCs w:val="20"/>
        </w:rPr>
        <w:tab/>
        <w:t>Barry Shapiro</w:t>
      </w:r>
      <w:r w:rsidR="0099788B">
        <w:rPr>
          <w:rFonts w:ascii="Arial" w:hAnsi="Arial" w:cs="Arial"/>
          <w:sz w:val="20"/>
          <w:szCs w:val="20"/>
        </w:rPr>
        <w:tab/>
      </w:r>
      <w:r w:rsidR="0099788B">
        <w:rPr>
          <w:rFonts w:ascii="Arial" w:hAnsi="Arial" w:cs="Arial"/>
          <w:sz w:val="20"/>
          <w:szCs w:val="20"/>
        </w:rPr>
        <w:tab/>
      </w:r>
      <w:r w:rsidR="0099788B">
        <w:rPr>
          <w:rFonts w:ascii="Arial" w:hAnsi="Arial" w:cs="Arial"/>
          <w:sz w:val="20"/>
          <w:szCs w:val="20"/>
        </w:rPr>
        <w:tab/>
        <w:t>SAG-AFTRA Conservatory</w:t>
      </w:r>
    </w:p>
    <w:p w14:paraId="4916CDA8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Acting/Scene Study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Howard Jensen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Indiana University</w:t>
      </w:r>
    </w:p>
    <w:p w14:paraId="0ADC7383" w14:textId="77777777" w:rsidR="00826A22" w:rsidRDefault="00826A22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Acting/Scene Study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Susan </w:t>
      </w:r>
      <w:proofErr w:type="spellStart"/>
      <w:r>
        <w:rPr>
          <w:rFonts w:ascii="Arial" w:hAnsi="Arial" w:cs="Arial"/>
          <w:sz w:val="20"/>
          <w:szCs w:val="20"/>
        </w:rPr>
        <w:t>Slavin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 York, NY</w:t>
      </w:r>
    </w:p>
    <w:p w14:paraId="46481506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Voice/Diction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Marion Michael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Indiana University</w:t>
      </w:r>
    </w:p>
    <w:p w14:paraId="565B5601" w14:textId="77777777" w:rsidR="00826A22" w:rsidRDefault="00826A22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Movement/Dance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Gates McFadden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Pittsburgh Playhouse</w:t>
      </w:r>
    </w:p>
    <w:p w14:paraId="08FF4181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Class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Mandy </w:t>
      </w:r>
      <w:proofErr w:type="spellStart"/>
      <w:r>
        <w:rPr>
          <w:rFonts w:ascii="Arial" w:hAnsi="Arial" w:cs="Arial"/>
          <w:sz w:val="20"/>
          <w:szCs w:val="20"/>
        </w:rPr>
        <w:t>Patinkin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 York, NY</w:t>
      </w:r>
    </w:p>
    <w:p w14:paraId="43809CDF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Class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Geraldine Fitzgerald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 York, NY</w:t>
      </w:r>
    </w:p>
    <w:p w14:paraId="380EFAE4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Laura Imperia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 York, NY</w:t>
      </w:r>
    </w:p>
    <w:p w14:paraId="31BBDB8A" w14:textId="77777777" w:rsidR="0099788B" w:rsidRDefault="0099788B" w:rsidP="00312682">
      <w:pPr>
        <w:rPr>
          <w:rFonts w:ascii="Arial" w:hAnsi="Arial" w:cs="Arial"/>
          <w:sz w:val="20"/>
          <w:szCs w:val="20"/>
        </w:rPr>
      </w:pPr>
    </w:p>
    <w:p w14:paraId="0EE20764" w14:textId="77777777" w:rsidR="00FF30EE" w:rsidRPr="00BD347B" w:rsidRDefault="00FF30EE" w:rsidP="00312682">
      <w:pPr>
        <w:rPr>
          <w:rFonts w:ascii="Arial" w:hAnsi="Arial" w:cs="Arial"/>
          <w:sz w:val="10"/>
          <w:szCs w:val="10"/>
        </w:rPr>
      </w:pPr>
    </w:p>
    <w:p w14:paraId="10423B08" w14:textId="77777777" w:rsidR="005D4714" w:rsidRDefault="005D4714" w:rsidP="00312682">
      <w:pPr>
        <w:rPr>
          <w:rFonts w:ascii="Arial" w:hAnsi="Arial" w:cs="Arial"/>
          <w:sz w:val="16"/>
          <w:szCs w:val="16"/>
        </w:rPr>
      </w:pPr>
    </w:p>
    <w:p w14:paraId="57DF621E" w14:textId="77777777" w:rsidR="00CA57B8" w:rsidRDefault="00CA57B8" w:rsidP="00312682">
      <w:pPr>
        <w:rPr>
          <w:rFonts w:ascii="Arial" w:hAnsi="Arial" w:cs="Arial"/>
          <w:sz w:val="16"/>
          <w:szCs w:val="16"/>
        </w:rPr>
      </w:pPr>
    </w:p>
    <w:p w14:paraId="2FC40C4A" w14:textId="77777777" w:rsidR="00CA57B8" w:rsidRDefault="00CA57B8" w:rsidP="00312682">
      <w:pPr>
        <w:rPr>
          <w:rFonts w:ascii="Arial" w:hAnsi="Arial" w:cs="Arial"/>
          <w:sz w:val="16"/>
          <w:szCs w:val="16"/>
        </w:rPr>
      </w:pPr>
    </w:p>
    <w:p w14:paraId="0F18423C" w14:textId="77777777" w:rsidR="00CA57B8" w:rsidRPr="005D4714" w:rsidRDefault="00CA57B8" w:rsidP="00312682">
      <w:pPr>
        <w:rPr>
          <w:rFonts w:ascii="Arial" w:hAnsi="Arial" w:cs="Arial"/>
          <w:sz w:val="16"/>
          <w:szCs w:val="16"/>
        </w:rPr>
      </w:pPr>
    </w:p>
    <w:p w14:paraId="30B1B8FC" w14:textId="77777777" w:rsidR="00CA57B8" w:rsidRDefault="00CA57B8" w:rsidP="00FF30EE">
      <w:pPr>
        <w:rPr>
          <w:rFonts w:ascii="Arial" w:hAnsi="Arial" w:cs="Arial"/>
          <w:b/>
          <w:u w:val="single"/>
        </w:rPr>
      </w:pPr>
    </w:p>
    <w:p w14:paraId="2D127670" w14:textId="77777777" w:rsidR="00CA57B8" w:rsidRDefault="00CA57B8" w:rsidP="00FF30EE">
      <w:pPr>
        <w:rPr>
          <w:rFonts w:ascii="Arial" w:hAnsi="Arial" w:cs="Arial"/>
          <w:b/>
          <w:u w:val="single"/>
        </w:rPr>
      </w:pPr>
    </w:p>
    <w:p w14:paraId="385666D4" w14:textId="77777777" w:rsidR="00CA57B8" w:rsidRDefault="00CA57B8" w:rsidP="00FF30EE">
      <w:pPr>
        <w:rPr>
          <w:rFonts w:ascii="Arial" w:hAnsi="Arial" w:cs="Arial"/>
          <w:b/>
          <w:u w:val="single"/>
        </w:rPr>
      </w:pPr>
    </w:p>
    <w:p w14:paraId="65B39912" w14:textId="77777777" w:rsidR="00CA57B8" w:rsidRDefault="00CA57B8" w:rsidP="00FF30EE">
      <w:pPr>
        <w:rPr>
          <w:rFonts w:ascii="Arial" w:hAnsi="Arial" w:cs="Arial"/>
          <w:b/>
          <w:u w:val="single"/>
        </w:rPr>
      </w:pPr>
    </w:p>
    <w:p w14:paraId="36044160" w14:textId="77777777" w:rsidR="00CA57B8" w:rsidRDefault="00CA57B8" w:rsidP="00FF30EE">
      <w:pPr>
        <w:rPr>
          <w:rFonts w:ascii="Arial" w:hAnsi="Arial" w:cs="Arial"/>
          <w:b/>
          <w:u w:val="single"/>
        </w:rPr>
      </w:pPr>
    </w:p>
    <w:p w14:paraId="5C4CC0B0" w14:textId="77777777" w:rsidR="00FF30EE" w:rsidRPr="0038269F" w:rsidRDefault="00FF30EE" w:rsidP="00FF30EE">
      <w:pPr>
        <w:rPr>
          <w:rFonts w:ascii="Arial" w:hAnsi="Arial" w:cs="Arial"/>
          <w:b/>
          <w:u w:val="single"/>
        </w:rPr>
      </w:pPr>
      <w:r w:rsidRPr="0038269F">
        <w:rPr>
          <w:rFonts w:ascii="Arial" w:hAnsi="Arial" w:cs="Arial"/>
          <w:b/>
          <w:u w:val="single"/>
        </w:rPr>
        <w:t>SPECIAL SKILLS</w:t>
      </w:r>
      <w:r w:rsidR="00881011">
        <w:rPr>
          <w:rFonts w:ascii="Arial" w:hAnsi="Arial" w:cs="Arial"/>
          <w:b/>
          <w:u w:val="single"/>
        </w:rPr>
        <w:br/>
      </w:r>
    </w:p>
    <w:p w14:paraId="0788FE5A" w14:textId="77777777" w:rsidR="00FF30EE" w:rsidRPr="00FF30EE" w:rsidRDefault="00FF30EE" w:rsidP="00FF30EE">
      <w:pPr>
        <w:rPr>
          <w:rFonts w:ascii="Arial" w:hAnsi="Arial" w:cs="Arial"/>
          <w:sz w:val="20"/>
          <w:szCs w:val="20"/>
        </w:rPr>
      </w:pPr>
      <w:r w:rsidRPr="009B392D">
        <w:rPr>
          <w:rFonts w:ascii="Arial" w:hAnsi="Arial" w:cs="Arial"/>
          <w:b/>
          <w:sz w:val="20"/>
          <w:szCs w:val="20"/>
        </w:rPr>
        <w:t>Fluent in French, Russian, Greek</w:t>
      </w:r>
      <w:r>
        <w:rPr>
          <w:rFonts w:ascii="Arial" w:hAnsi="Arial" w:cs="Arial"/>
          <w:sz w:val="20"/>
          <w:szCs w:val="20"/>
        </w:rPr>
        <w:t xml:space="preserve">; Accents and Regional Dialects; Spokesperson; Teacher </w:t>
      </w:r>
      <w:r w:rsidR="00881011">
        <w:rPr>
          <w:rFonts w:ascii="Arial" w:hAnsi="Arial" w:cs="Arial"/>
          <w:sz w:val="20"/>
          <w:szCs w:val="20"/>
        </w:rPr>
        <w:t>of:</w:t>
      </w:r>
      <w:r>
        <w:rPr>
          <w:rFonts w:ascii="Arial" w:hAnsi="Arial" w:cs="Arial"/>
          <w:sz w:val="20"/>
          <w:szCs w:val="20"/>
        </w:rPr>
        <w:t xml:space="preserve"> Voice and Diction, Accent Reduction, Speech, English as a Second Languag</w:t>
      </w:r>
      <w:r w:rsidR="009B39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; </w:t>
      </w:r>
      <w:r w:rsidR="00881011">
        <w:rPr>
          <w:rFonts w:ascii="Arial" w:hAnsi="Arial" w:cs="Arial"/>
          <w:sz w:val="20"/>
          <w:szCs w:val="20"/>
        </w:rPr>
        <w:t xml:space="preserve">Facile with </w:t>
      </w:r>
      <w:r w:rsidR="00826A22">
        <w:rPr>
          <w:rFonts w:ascii="Arial" w:hAnsi="Arial" w:cs="Arial"/>
          <w:sz w:val="20"/>
          <w:szCs w:val="20"/>
        </w:rPr>
        <w:t xml:space="preserve">Medical Terminology; Teleprompter; </w:t>
      </w:r>
      <w:r>
        <w:rPr>
          <w:rFonts w:ascii="Arial" w:hAnsi="Arial" w:cs="Arial"/>
          <w:sz w:val="20"/>
          <w:szCs w:val="20"/>
        </w:rPr>
        <w:t xml:space="preserve">Excellent Mimic and Vocal Impressionist (including celebrities); </w:t>
      </w:r>
      <w:r w:rsidR="00826A22">
        <w:rPr>
          <w:rFonts w:ascii="Arial" w:hAnsi="Arial" w:cs="Arial"/>
          <w:sz w:val="20"/>
          <w:szCs w:val="20"/>
        </w:rPr>
        <w:t xml:space="preserve">Voice (High Baritone) </w:t>
      </w:r>
      <w:r w:rsidR="00DE6490">
        <w:rPr>
          <w:rFonts w:ascii="Arial" w:hAnsi="Arial" w:cs="Arial"/>
          <w:sz w:val="20"/>
          <w:szCs w:val="20"/>
        </w:rPr>
        <w:t xml:space="preserve">Improvisation; Masks; </w:t>
      </w:r>
      <w:proofErr w:type="spellStart"/>
      <w:r w:rsidR="00DE6490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>a</w:t>
      </w:r>
      <w:r w:rsidR="00DE6490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ia</w:t>
      </w:r>
      <w:proofErr w:type="spellEnd"/>
      <w:r>
        <w:rPr>
          <w:rFonts w:ascii="Arial" w:hAnsi="Arial" w:cs="Arial"/>
          <w:sz w:val="20"/>
          <w:szCs w:val="20"/>
        </w:rPr>
        <w:t xml:space="preserve"> del Arte, Valid US Passport</w:t>
      </w:r>
    </w:p>
    <w:p w14:paraId="2D927114" w14:textId="77777777" w:rsidR="00FF30EE" w:rsidRDefault="00FF30EE" w:rsidP="00312682">
      <w:pPr>
        <w:rPr>
          <w:rFonts w:ascii="Arial" w:hAnsi="Arial" w:cs="Arial"/>
          <w:sz w:val="20"/>
          <w:szCs w:val="20"/>
        </w:rPr>
      </w:pPr>
    </w:p>
    <w:sectPr w:rsidR="00FF30EE" w:rsidSect="003A6B8A">
      <w:pgSz w:w="12240" w:h="15840"/>
      <w:pgMar w:top="245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49"/>
    <w:rsid w:val="000261A5"/>
    <w:rsid w:val="00041D01"/>
    <w:rsid w:val="00044A8B"/>
    <w:rsid w:val="0005015C"/>
    <w:rsid w:val="0005261B"/>
    <w:rsid w:val="00055C32"/>
    <w:rsid w:val="00081394"/>
    <w:rsid w:val="000C14C5"/>
    <w:rsid w:val="000C46DE"/>
    <w:rsid w:val="000E6AE2"/>
    <w:rsid w:val="000F0662"/>
    <w:rsid w:val="000F6E67"/>
    <w:rsid w:val="001275D5"/>
    <w:rsid w:val="00131468"/>
    <w:rsid w:val="00134D8A"/>
    <w:rsid w:val="001365A7"/>
    <w:rsid w:val="00183D4E"/>
    <w:rsid w:val="0019275E"/>
    <w:rsid w:val="001A0748"/>
    <w:rsid w:val="001B1F1A"/>
    <w:rsid w:val="001F13CF"/>
    <w:rsid w:val="001F79CC"/>
    <w:rsid w:val="002003FB"/>
    <w:rsid w:val="0021245D"/>
    <w:rsid w:val="00233DE4"/>
    <w:rsid w:val="00292497"/>
    <w:rsid w:val="002B0923"/>
    <w:rsid w:val="002D392A"/>
    <w:rsid w:val="002D6132"/>
    <w:rsid w:val="002E1596"/>
    <w:rsid w:val="00312682"/>
    <w:rsid w:val="00331BCF"/>
    <w:rsid w:val="00367B5E"/>
    <w:rsid w:val="0038059A"/>
    <w:rsid w:val="0038269F"/>
    <w:rsid w:val="003A1554"/>
    <w:rsid w:val="003A6B8A"/>
    <w:rsid w:val="003C383B"/>
    <w:rsid w:val="003D11AF"/>
    <w:rsid w:val="003D31EF"/>
    <w:rsid w:val="003F0B10"/>
    <w:rsid w:val="00454449"/>
    <w:rsid w:val="00462E77"/>
    <w:rsid w:val="0047039E"/>
    <w:rsid w:val="00471E35"/>
    <w:rsid w:val="004B10D6"/>
    <w:rsid w:val="004E0116"/>
    <w:rsid w:val="004F1EDF"/>
    <w:rsid w:val="004F2660"/>
    <w:rsid w:val="005340F1"/>
    <w:rsid w:val="00554D5A"/>
    <w:rsid w:val="00565A9A"/>
    <w:rsid w:val="005763CF"/>
    <w:rsid w:val="005D1994"/>
    <w:rsid w:val="005D4714"/>
    <w:rsid w:val="005F2137"/>
    <w:rsid w:val="006072DD"/>
    <w:rsid w:val="0068166D"/>
    <w:rsid w:val="00682AB0"/>
    <w:rsid w:val="00685301"/>
    <w:rsid w:val="006A3C8A"/>
    <w:rsid w:val="006A5938"/>
    <w:rsid w:val="006C61FD"/>
    <w:rsid w:val="00713936"/>
    <w:rsid w:val="00714788"/>
    <w:rsid w:val="00741505"/>
    <w:rsid w:val="00753667"/>
    <w:rsid w:val="00761166"/>
    <w:rsid w:val="007658FD"/>
    <w:rsid w:val="007840A3"/>
    <w:rsid w:val="00796614"/>
    <w:rsid w:val="007E009D"/>
    <w:rsid w:val="007E6132"/>
    <w:rsid w:val="00826A22"/>
    <w:rsid w:val="008722AB"/>
    <w:rsid w:val="008775C3"/>
    <w:rsid w:val="00881011"/>
    <w:rsid w:val="008A22B6"/>
    <w:rsid w:val="008A649C"/>
    <w:rsid w:val="008B6076"/>
    <w:rsid w:val="008C13D4"/>
    <w:rsid w:val="009452DF"/>
    <w:rsid w:val="00963B49"/>
    <w:rsid w:val="0099788B"/>
    <w:rsid w:val="009B392D"/>
    <w:rsid w:val="009F0764"/>
    <w:rsid w:val="009F1BBC"/>
    <w:rsid w:val="00A22B34"/>
    <w:rsid w:val="00A41611"/>
    <w:rsid w:val="00A55902"/>
    <w:rsid w:val="00A724CB"/>
    <w:rsid w:val="00A72CDC"/>
    <w:rsid w:val="00A73EC2"/>
    <w:rsid w:val="00AA3250"/>
    <w:rsid w:val="00AE54B8"/>
    <w:rsid w:val="00B20BEE"/>
    <w:rsid w:val="00B435B0"/>
    <w:rsid w:val="00B53EBE"/>
    <w:rsid w:val="00B56E24"/>
    <w:rsid w:val="00B62A40"/>
    <w:rsid w:val="00B7205C"/>
    <w:rsid w:val="00B802EB"/>
    <w:rsid w:val="00BA04A8"/>
    <w:rsid w:val="00BD244A"/>
    <w:rsid w:val="00BD347B"/>
    <w:rsid w:val="00C13174"/>
    <w:rsid w:val="00C14E59"/>
    <w:rsid w:val="00C5188E"/>
    <w:rsid w:val="00CA2F0C"/>
    <w:rsid w:val="00CA57B8"/>
    <w:rsid w:val="00CD7341"/>
    <w:rsid w:val="00CF3CA9"/>
    <w:rsid w:val="00D37A92"/>
    <w:rsid w:val="00D8082F"/>
    <w:rsid w:val="00D86BA2"/>
    <w:rsid w:val="00DD0FEF"/>
    <w:rsid w:val="00DD1427"/>
    <w:rsid w:val="00DE6490"/>
    <w:rsid w:val="00E16ABE"/>
    <w:rsid w:val="00E33310"/>
    <w:rsid w:val="00E35BFC"/>
    <w:rsid w:val="00E47E32"/>
    <w:rsid w:val="00E61934"/>
    <w:rsid w:val="00E75695"/>
    <w:rsid w:val="00E7683A"/>
    <w:rsid w:val="00E776AB"/>
    <w:rsid w:val="00E94C5B"/>
    <w:rsid w:val="00EA7B1A"/>
    <w:rsid w:val="00EC0134"/>
    <w:rsid w:val="00ED2E98"/>
    <w:rsid w:val="00F12001"/>
    <w:rsid w:val="00F21B0E"/>
    <w:rsid w:val="00F41AAE"/>
    <w:rsid w:val="00F7077B"/>
    <w:rsid w:val="00F9727C"/>
    <w:rsid w:val="00FF0A0A"/>
    <w:rsid w:val="00FF30EE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544433"/>
  <w15:docId w15:val="{20F5634D-9305-4B8C-9554-7A6EF9F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0E"/>
    <w:rPr>
      <w:sz w:val="24"/>
      <w:szCs w:val="24"/>
    </w:rPr>
  </w:style>
  <w:style w:type="paragraph" w:styleId="Heading1">
    <w:name w:val="heading 1"/>
    <w:basedOn w:val="Normal"/>
    <w:next w:val="Normal"/>
    <w:qFormat/>
    <w:rsid w:val="00F21B0E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21B0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21B0E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B0E"/>
    <w:rPr>
      <w:color w:val="0000FF"/>
      <w:u w:val="single"/>
    </w:rPr>
  </w:style>
  <w:style w:type="paragraph" w:styleId="Title">
    <w:name w:val="Title"/>
    <w:basedOn w:val="Normal"/>
    <w:qFormat/>
    <w:rsid w:val="00F21B0E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F21B0E"/>
    <w:rPr>
      <w:b/>
      <w:bCs/>
      <w:sz w:val="20"/>
    </w:rPr>
  </w:style>
  <w:style w:type="paragraph" w:styleId="BalloonText">
    <w:name w:val="Balloon Text"/>
    <w:basedOn w:val="Normal"/>
    <w:semiHidden/>
    <w:rsid w:val="003A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EB6-9EEA-0D48-8E1F-C91FAF9A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TRAHANIS</vt:lpstr>
    </vt:vector>
  </TitlesOfParts>
  <Company>cs</Company>
  <LinksUpToDate>false</LinksUpToDate>
  <CharactersWithSpaces>2566</CharactersWithSpaces>
  <SharedDoc>false</SharedDoc>
  <HLinks>
    <vt:vector size="6" baseType="variant"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mailto:gtactandsing@earthlink.net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TRAHANIS</dc:title>
  <dc:creator>george</dc:creator>
  <cp:lastModifiedBy>Microsoft Office User</cp:lastModifiedBy>
  <cp:revision>9</cp:revision>
  <cp:lastPrinted>2015-12-06T16:40:00Z</cp:lastPrinted>
  <dcterms:created xsi:type="dcterms:W3CDTF">2016-01-07T00:41:00Z</dcterms:created>
  <dcterms:modified xsi:type="dcterms:W3CDTF">2017-02-17T11:10:00Z</dcterms:modified>
</cp:coreProperties>
</file>