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5C297" w14:textId="77777777" w:rsidR="005736BA" w:rsidRPr="00216549" w:rsidRDefault="00216549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inline distT="0" distB="0" distL="0" distR="0" wp14:anchorId="3C197B67" wp14:editId="389FF449">
            <wp:extent cx="1914736" cy="2872105"/>
            <wp:effectExtent l="0" t="0" r="0" b="0"/>
            <wp:docPr id="1" name="Picture 1" descr="../Downloads/M32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M322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59" cy="288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</w:t>
      </w:r>
      <w:r w:rsidR="004F0DD2" w:rsidRPr="004F0DD2">
        <w:rPr>
          <w:b/>
          <w:sz w:val="36"/>
          <w:szCs w:val="36"/>
        </w:rPr>
        <w:t>M3225</w:t>
      </w:r>
    </w:p>
    <w:p w14:paraId="38771118" w14:textId="77777777" w:rsidR="005736BA" w:rsidRPr="00216549" w:rsidRDefault="005736BA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Bachelor of Economics</w:t>
      </w:r>
      <w:r w:rsidR="00716779" w:rsidRPr="00216549">
        <w:rPr>
          <w:sz w:val="24"/>
          <w:szCs w:val="24"/>
        </w:rPr>
        <w:t xml:space="preserve"> Monash University</w:t>
      </w:r>
    </w:p>
    <w:p w14:paraId="4AD79152" w14:textId="77777777" w:rsidR="005736BA" w:rsidRPr="00216549" w:rsidRDefault="005736BA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CPA</w:t>
      </w:r>
    </w:p>
    <w:p w14:paraId="4AEEDB31" w14:textId="77777777" w:rsidR="00964C22" w:rsidRPr="00216549" w:rsidRDefault="00EB79A1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Extensive training from Voice Over artist Abbe Holmes</w:t>
      </w:r>
    </w:p>
    <w:p w14:paraId="485BCFED" w14:textId="77777777" w:rsidR="00EB79A1" w:rsidRPr="00216549" w:rsidRDefault="001326FB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Training from the Radio Training Institute</w:t>
      </w:r>
    </w:p>
    <w:p w14:paraId="05448ADF" w14:textId="77777777" w:rsidR="00E97081" w:rsidRPr="00216549" w:rsidRDefault="00E97081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Listed on several Voice Over websites</w:t>
      </w:r>
    </w:p>
    <w:p w14:paraId="31904356" w14:textId="77777777" w:rsidR="0050501E" w:rsidRPr="00216549" w:rsidRDefault="0050501E" w:rsidP="0050501E">
      <w:pPr>
        <w:pStyle w:val="ListParagraph"/>
        <w:rPr>
          <w:sz w:val="24"/>
          <w:szCs w:val="24"/>
        </w:rPr>
      </w:pPr>
    </w:p>
    <w:p w14:paraId="0674082C" w14:textId="77777777" w:rsidR="003C1016" w:rsidRPr="00216549" w:rsidRDefault="003C1016" w:rsidP="003C1016">
      <w:pPr>
        <w:pStyle w:val="ListParagraph"/>
        <w:rPr>
          <w:b/>
          <w:sz w:val="24"/>
          <w:szCs w:val="24"/>
        </w:rPr>
      </w:pPr>
      <w:r w:rsidRPr="00216549">
        <w:rPr>
          <w:b/>
          <w:sz w:val="24"/>
          <w:szCs w:val="24"/>
        </w:rPr>
        <w:t>Recent Projects</w:t>
      </w:r>
    </w:p>
    <w:p w14:paraId="2C6A2FDD" w14:textId="77777777" w:rsidR="000F70DB" w:rsidRPr="00216549" w:rsidRDefault="0050501E" w:rsidP="000F70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For the past 5</w:t>
      </w:r>
      <w:r w:rsidR="000F70DB" w:rsidRPr="00216549">
        <w:rPr>
          <w:sz w:val="24"/>
          <w:szCs w:val="24"/>
        </w:rPr>
        <w:t xml:space="preserve"> years I have hosted 2 shows on local Portland community radio – 99.3fm.</w:t>
      </w:r>
    </w:p>
    <w:p w14:paraId="00BB0DC0" w14:textId="77777777" w:rsidR="000F70DB" w:rsidRPr="00216549" w:rsidRDefault="000F70DB" w:rsidP="00173CE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16549">
        <w:rPr>
          <w:sz w:val="24"/>
          <w:szCs w:val="24"/>
        </w:rPr>
        <w:t>Voice overs for local sponsorship and community service announcements</w:t>
      </w:r>
    </w:p>
    <w:p w14:paraId="230B37C6" w14:textId="77777777" w:rsidR="004C4E8F" w:rsidRPr="00216549" w:rsidRDefault="003C4CE3" w:rsidP="007478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 xml:space="preserve">Voice Over for local independent movie trailer ‘Red and Black’ </w:t>
      </w:r>
      <w:hyperlink r:id="rId7" w:history="1">
        <w:r w:rsidR="004C4E8F" w:rsidRPr="00216549">
          <w:rPr>
            <w:rStyle w:val="Hyperlink"/>
            <w:sz w:val="24"/>
            <w:szCs w:val="24"/>
          </w:rPr>
          <w:t>https://www.youtube.com/watch?v=iwNIoNalQ_I</w:t>
        </w:r>
      </w:hyperlink>
    </w:p>
    <w:p w14:paraId="0067632D" w14:textId="77777777" w:rsidR="007C2F66" w:rsidRPr="00216549" w:rsidRDefault="00A52F2E" w:rsidP="007C2F66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216549">
        <w:rPr>
          <w:sz w:val="24"/>
          <w:szCs w:val="24"/>
        </w:rPr>
        <w:t xml:space="preserve">Narrator for local movie about the </w:t>
      </w:r>
      <w:r w:rsidR="003C4CE3" w:rsidRPr="00216549">
        <w:rPr>
          <w:sz w:val="24"/>
          <w:szCs w:val="24"/>
        </w:rPr>
        <w:t>effect</w:t>
      </w:r>
      <w:r w:rsidRPr="00216549">
        <w:rPr>
          <w:sz w:val="24"/>
          <w:szCs w:val="24"/>
        </w:rPr>
        <w:t xml:space="preserve"> of climate change on coastal communities</w:t>
      </w:r>
      <w:r w:rsidR="00E22EEA" w:rsidRPr="00216549">
        <w:rPr>
          <w:sz w:val="24"/>
          <w:szCs w:val="24"/>
        </w:rPr>
        <w:t xml:space="preserve"> </w:t>
      </w:r>
      <w:hyperlink r:id="rId8" w:history="1">
        <w:r w:rsidR="00451D0E" w:rsidRPr="00216549">
          <w:rPr>
            <w:rStyle w:val="Hyperlink"/>
            <w:sz w:val="24"/>
            <w:szCs w:val="24"/>
          </w:rPr>
          <w:t>https://www.youtube.com/watch?v=eGqFJZ-bew4</w:t>
        </w:r>
      </w:hyperlink>
    </w:p>
    <w:p w14:paraId="195475D3" w14:textId="77777777" w:rsidR="00084DD5" w:rsidRPr="00216549" w:rsidRDefault="00084DD5" w:rsidP="00084DD5">
      <w:pPr>
        <w:rPr>
          <w:rStyle w:val="Hyperlink"/>
          <w:color w:val="auto"/>
          <w:sz w:val="24"/>
          <w:szCs w:val="24"/>
          <w:u w:val="none"/>
        </w:rPr>
      </w:pPr>
    </w:p>
    <w:p w14:paraId="5838F1E3" w14:textId="77777777" w:rsidR="007C2F66" w:rsidRPr="00216549" w:rsidRDefault="007C2F66" w:rsidP="007C2F66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1BA473F1" w14:textId="77777777" w:rsidR="007C2F66" w:rsidRPr="00216549" w:rsidRDefault="007C2F66" w:rsidP="007C2F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Narrator for You Tube animation – Flea in a glass jar</w:t>
      </w:r>
    </w:p>
    <w:p w14:paraId="0F00AA16" w14:textId="77777777" w:rsidR="007C2F66" w:rsidRPr="00216549" w:rsidRDefault="00216549" w:rsidP="007C2F66">
      <w:pPr>
        <w:ind w:left="360"/>
        <w:rPr>
          <w:sz w:val="24"/>
          <w:szCs w:val="24"/>
        </w:rPr>
      </w:pPr>
      <w:hyperlink r:id="rId9" w:history="1">
        <w:r w:rsidR="008A79B3" w:rsidRPr="00216549">
          <w:rPr>
            <w:rStyle w:val="Hyperlink"/>
            <w:sz w:val="24"/>
            <w:szCs w:val="24"/>
          </w:rPr>
          <w:t>https://www.youtube.com/watch?v=TK2Hd9a05HM</w:t>
        </w:r>
      </w:hyperlink>
    </w:p>
    <w:p w14:paraId="2789D70D" w14:textId="77777777" w:rsidR="008A79B3" w:rsidRPr="00216549" w:rsidRDefault="008A79B3" w:rsidP="008A79B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6549">
        <w:rPr>
          <w:sz w:val="24"/>
          <w:szCs w:val="24"/>
        </w:rPr>
        <w:t>Narrator for You Tube film – The Narrator</w:t>
      </w:r>
    </w:p>
    <w:p w14:paraId="6E0BC504" w14:textId="77777777" w:rsidR="008A79B3" w:rsidRPr="00216549" w:rsidRDefault="00216549" w:rsidP="008A79B3">
      <w:pPr>
        <w:ind w:left="360"/>
        <w:rPr>
          <w:sz w:val="24"/>
          <w:szCs w:val="24"/>
        </w:rPr>
      </w:pPr>
      <w:hyperlink r:id="rId10" w:history="1">
        <w:r w:rsidR="00312589" w:rsidRPr="00216549">
          <w:rPr>
            <w:rStyle w:val="Hyperlink"/>
            <w:sz w:val="24"/>
            <w:szCs w:val="24"/>
          </w:rPr>
          <w:t>https://www.youtube.com/watch?v=SdT2kFjjQZE</w:t>
        </w:r>
      </w:hyperlink>
    </w:p>
    <w:p w14:paraId="54922C9A" w14:textId="77777777" w:rsidR="00875B0A" w:rsidRPr="00216549" w:rsidRDefault="00D544F1" w:rsidP="003904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Seven We</w:t>
      </w:r>
      <w:r w:rsidR="00347350" w:rsidRPr="00216549">
        <w:rPr>
          <w:sz w:val="24"/>
          <w:szCs w:val="24"/>
        </w:rPr>
        <w:t xml:space="preserve">st Media -  voice over about the </w:t>
      </w:r>
      <w:proofErr w:type="gramStart"/>
      <w:r w:rsidRPr="00216549">
        <w:rPr>
          <w:sz w:val="24"/>
          <w:szCs w:val="24"/>
        </w:rPr>
        <w:t>Employee  Shareholder</w:t>
      </w:r>
      <w:proofErr w:type="gramEnd"/>
      <w:r w:rsidRPr="00216549">
        <w:rPr>
          <w:sz w:val="24"/>
          <w:szCs w:val="24"/>
        </w:rPr>
        <w:t xml:space="preserve"> Scheme</w:t>
      </w:r>
    </w:p>
    <w:p w14:paraId="06C5FD6B" w14:textId="77777777" w:rsidR="00875B0A" w:rsidRPr="00216549" w:rsidRDefault="00451D0E" w:rsidP="00851CE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549">
        <w:rPr>
          <w:sz w:val="24"/>
          <w:szCs w:val="24"/>
        </w:rPr>
        <w:t>Assetic</w:t>
      </w:r>
      <w:proofErr w:type="spellEnd"/>
      <w:r w:rsidRPr="00216549">
        <w:rPr>
          <w:sz w:val="24"/>
          <w:szCs w:val="24"/>
        </w:rPr>
        <w:t xml:space="preserve"> – </w:t>
      </w:r>
      <w:proofErr w:type="spellStart"/>
      <w:r w:rsidRPr="00216549">
        <w:rPr>
          <w:sz w:val="24"/>
          <w:szCs w:val="24"/>
        </w:rPr>
        <w:t>elearning</w:t>
      </w:r>
      <w:proofErr w:type="spellEnd"/>
      <w:r w:rsidRPr="00216549">
        <w:rPr>
          <w:sz w:val="24"/>
          <w:szCs w:val="24"/>
        </w:rPr>
        <w:t xml:space="preserve"> videos on ‘how to’ use the</w:t>
      </w:r>
      <w:r w:rsidR="00E43B28" w:rsidRPr="00216549">
        <w:rPr>
          <w:sz w:val="24"/>
          <w:szCs w:val="24"/>
        </w:rPr>
        <w:t>ir</w:t>
      </w:r>
      <w:r w:rsidRPr="00216549">
        <w:rPr>
          <w:sz w:val="24"/>
          <w:szCs w:val="24"/>
        </w:rPr>
        <w:t xml:space="preserve"> software</w:t>
      </w:r>
      <w:r w:rsidR="00E43B28" w:rsidRPr="00216549">
        <w:rPr>
          <w:sz w:val="24"/>
          <w:szCs w:val="24"/>
        </w:rPr>
        <w:t>. I have produced to date well ove</w:t>
      </w:r>
      <w:r w:rsidR="00BE7321" w:rsidRPr="00216549">
        <w:rPr>
          <w:sz w:val="24"/>
          <w:szCs w:val="24"/>
        </w:rPr>
        <w:t>r 40 recordings for this client as well as their IVR.</w:t>
      </w:r>
    </w:p>
    <w:p w14:paraId="7497B3CE" w14:textId="77777777" w:rsidR="001B63C4" w:rsidRPr="00216549" w:rsidRDefault="001B63C4" w:rsidP="00851CE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549">
        <w:rPr>
          <w:sz w:val="24"/>
          <w:szCs w:val="24"/>
        </w:rPr>
        <w:lastRenderedPageBreak/>
        <w:t>Elearning</w:t>
      </w:r>
      <w:proofErr w:type="spellEnd"/>
      <w:r w:rsidRPr="00216549">
        <w:rPr>
          <w:sz w:val="24"/>
          <w:szCs w:val="24"/>
        </w:rPr>
        <w:t xml:space="preserve"> VO for Lingual Consultancy Services</w:t>
      </w:r>
    </w:p>
    <w:p w14:paraId="7AD9E00A" w14:textId="77777777" w:rsidR="001B63C4" w:rsidRPr="00216549" w:rsidRDefault="001B63C4" w:rsidP="00851CE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549">
        <w:rPr>
          <w:sz w:val="24"/>
          <w:szCs w:val="24"/>
        </w:rPr>
        <w:t>Elearning</w:t>
      </w:r>
      <w:proofErr w:type="spellEnd"/>
      <w:r w:rsidRPr="00216549">
        <w:rPr>
          <w:sz w:val="24"/>
          <w:szCs w:val="24"/>
        </w:rPr>
        <w:t xml:space="preserve"> VO for BTS</w:t>
      </w:r>
      <w:r w:rsidR="001A02A8" w:rsidRPr="00216549">
        <w:rPr>
          <w:sz w:val="24"/>
          <w:szCs w:val="24"/>
        </w:rPr>
        <w:t xml:space="preserve"> (Business Training Systems)</w:t>
      </w:r>
    </w:p>
    <w:p w14:paraId="1374E9BB" w14:textId="77777777" w:rsidR="00A977C0" w:rsidRPr="00216549" w:rsidRDefault="004D4A0F" w:rsidP="00AD2C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Various promotional reads on Western Sydney Hip Hop (internet radio station)</w:t>
      </w:r>
    </w:p>
    <w:p w14:paraId="0737556C" w14:textId="77777777" w:rsidR="00433EC9" w:rsidRPr="00216549" w:rsidRDefault="00A977C0" w:rsidP="0054366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16549">
        <w:rPr>
          <w:sz w:val="24"/>
          <w:szCs w:val="24"/>
        </w:rPr>
        <w:t xml:space="preserve">Audiobook – </w:t>
      </w:r>
      <w:r w:rsidR="001B63C4" w:rsidRPr="00216549">
        <w:rPr>
          <w:sz w:val="24"/>
          <w:szCs w:val="24"/>
        </w:rPr>
        <w:t>‘</w:t>
      </w:r>
      <w:r w:rsidRPr="00216549">
        <w:rPr>
          <w:sz w:val="24"/>
          <w:szCs w:val="24"/>
        </w:rPr>
        <w:t>Everyday Ethics</w:t>
      </w:r>
      <w:r w:rsidR="001B63C4" w:rsidRPr="00216549">
        <w:rPr>
          <w:sz w:val="24"/>
          <w:szCs w:val="24"/>
        </w:rPr>
        <w:t>’</w:t>
      </w:r>
      <w:r w:rsidRPr="00216549">
        <w:rPr>
          <w:sz w:val="24"/>
          <w:szCs w:val="24"/>
        </w:rPr>
        <w:t xml:space="preserve"> now available on Audible</w:t>
      </w:r>
    </w:p>
    <w:p w14:paraId="70D4C355" w14:textId="77777777" w:rsidR="00084DD5" w:rsidRPr="00216549" w:rsidRDefault="00084DD5" w:rsidP="00433EC9">
      <w:pPr>
        <w:ind w:left="360"/>
        <w:rPr>
          <w:sz w:val="24"/>
          <w:szCs w:val="24"/>
        </w:rPr>
      </w:pPr>
    </w:p>
    <w:p w14:paraId="2D568F70" w14:textId="77777777" w:rsidR="00451D0E" w:rsidRPr="00216549" w:rsidRDefault="00084DD5" w:rsidP="00084DD5">
      <w:pPr>
        <w:ind w:left="360"/>
        <w:rPr>
          <w:sz w:val="24"/>
          <w:szCs w:val="24"/>
        </w:rPr>
      </w:pPr>
      <w:r w:rsidRPr="00216549">
        <w:rPr>
          <w:b/>
          <w:sz w:val="24"/>
          <w:szCs w:val="24"/>
        </w:rPr>
        <w:t>Home Studio</w:t>
      </w:r>
    </w:p>
    <w:p w14:paraId="6CC98364" w14:textId="77777777" w:rsidR="00885209" w:rsidRPr="00216549" w:rsidRDefault="00885209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Ability to produce high quality voice overs</w:t>
      </w:r>
      <w:bookmarkStart w:id="0" w:name="_GoBack"/>
      <w:bookmarkEnd w:id="0"/>
      <w:r w:rsidRPr="00216549">
        <w:rPr>
          <w:sz w:val="24"/>
          <w:szCs w:val="24"/>
        </w:rPr>
        <w:t xml:space="preserve"> from my home studio</w:t>
      </w:r>
      <w:r w:rsidR="00333F3D" w:rsidRPr="00216549">
        <w:rPr>
          <w:sz w:val="24"/>
          <w:szCs w:val="24"/>
        </w:rPr>
        <w:t xml:space="preserve"> with a quick turnaround</w:t>
      </w:r>
    </w:p>
    <w:p w14:paraId="09C28D04" w14:textId="77777777" w:rsidR="00333F3D" w:rsidRPr="00216549" w:rsidRDefault="00333F3D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I use Adobe Audition, have a Shure microphone and a portable booth (SE Refle</w:t>
      </w:r>
      <w:r w:rsidR="002A1055" w:rsidRPr="00216549">
        <w:rPr>
          <w:sz w:val="24"/>
          <w:szCs w:val="24"/>
        </w:rPr>
        <w:t>x</w:t>
      </w:r>
      <w:r w:rsidRPr="00216549">
        <w:rPr>
          <w:sz w:val="24"/>
          <w:szCs w:val="24"/>
        </w:rPr>
        <w:t>ion Filter)</w:t>
      </w:r>
    </w:p>
    <w:p w14:paraId="07A88555" w14:textId="77777777" w:rsidR="00333F3D" w:rsidRPr="00216549" w:rsidRDefault="00333F3D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I have a wide range in my voice with the ability to do characters or a narration.</w:t>
      </w:r>
    </w:p>
    <w:p w14:paraId="670FCE2A" w14:textId="77777777" w:rsidR="00E326C9" w:rsidRPr="00216549" w:rsidRDefault="00E326C9" w:rsidP="005736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549">
        <w:rPr>
          <w:sz w:val="24"/>
          <w:szCs w:val="24"/>
        </w:rPr>
        <w:t>Voice Description – Warm, Authoritative, Trusting, Guy Next Door, Sincere, Believable</w:t>
      </w:r>
    </w:p>
    <w:p w14:paraId="64651B9D" w14:textId="77777777" w:rsidR="00875B0A" w:rsidRPr="00216549" w:rsidRDefault="00875B0A" w:rsidP="00875B0A">
      <w:pPr>
        <w:rPr>
          <w:sz w:val="24"/>
          <w:szCs w:val="24"/>
        </w:rPr>
      </w:pPr>
    </w:p>
    <w:p w14:paraId="15E147A1" w14:textId="77777777" w:rsidR="00875B0A" w:rsidRDefault="00875B0A" w:rsidP="00875B0A">
      <w:pPr>
        <w:rPr>
          <w:sz w:val="40"/>
          <w:szCs w:val="40"/>
        </w:rPr>
      </w:pPr>
    </w:p>
    <w:p w14:paraId="7E85AD0C" w14:textId="77777777" w:rsidR="00875B0A" w:rsidRPr="00875B0A" w:rsidRDefault="00875B0A" w:rsidP="00875B0A">
      <w:pPr>
        <w:rPr>
          <w:sz w:val="40"/>
          <w:szCs w:val="40"/>
        </w:rPr>
      </w:pPr>
    </w:p>
    <w:p w14:paraId="694CA316" w14:textId="77777777" w:rsidR="005A3552" w:rsidRDefault="005A3552" w:rsidP="005A3552">
      <w:pPr>
        <w:pStyle w:val="ListParagraph"/>
        <w:rPr>
          <w:sz w:val="40"/>
          <w:szCs w:val="40"/>
        </w:rPr>
      </w:pPr>
    </w:p>
    <w:sectPr w:rsidR="005A3552" w:rsidSect="0007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D23"/>
    <w:multiLevelType w:val="hybridMultilevel"/>
    <w:tmpl w:val="15163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6946"/>
    <w:multiLevelType w:val="hybridMultilevel"/>
    <w:tmpl w:val="A016F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1500"/>
    <w:multiLevelType w:val="hybridMultilevel"/>
    <w:tmpl w:val="BABEA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A7F5B"/>
    <w:multiLevelType w:val="hybridMultilevel"/>
    <w:tmpl w:val="216696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BA"/>
    <w:rsid w:val="000705A0"/>
    <w:rsid w:val="00084DD5"/>
    <w:rsid w:val="00091D64"/>
    <w:rsid w:val="000F2F8C"/>
    <w:rsid w:val="000F70DB"/>
    <w:rsid w:val="001326FB"/>
    <w:rsid w:val="001A02A8"/>
    <w:rsid w:val="001B63C4"/>
    <w:rsid w:val="00216549"/>
    <w:rsid w:val="002A1055"/>
    <w:rsid w:val="002D60B1"/>
    <w:rsid w:val="00312589"/>
    <w:rsid w:val="00333F3D"/>
    <w:rsid w:val="00347350"/>
    <w:rsid w:val="003857AA"/>
    <w:rsid w:val="003946BA"/>
    <w:rsid w:val="003C1016"/>
    <w:rsid w:val="003C4CE3"/>
    <w:rsid w:val="00433EC9"/>
    <w:rsid w:val="00451D0E"/>
    <w:rsid w:val="004819D3"/>
    <w:rsid w:val="004C4E8F"/>
    <w:rsid w:val="004D4A0F"/>
    <w:rsid w:val="004F0DD2"/>
    <w:rsid w:val="004F42F5"/>
    <w:rsid w:val="0050501E"/>
    <w:rsid w:val="00571E87"/>
    <w:rsid w:val="005736BA"/>
    <w:rsid w:val="005A3552"/>
    <w:rsid w:val="005B1DFD"/>
    <w:rsid w:val="005D05F6"/>
    <w:rsid w:val="005D3DFE"/>
    <w:rsid w:val="00716779"/>
    <w:rsid w:val="007C2F66"/>
    <w:rsid w:val="008358F9"/>
    <w:rsid w:val="00875B0A"/>
    <w:rsid w:val="00885209"/>
    <w:rsid w:val="008A79B3"/>
    <w:rsid w:val="00915D47"/>
    <w:rsid w:val="00964C22"/>
    <w:rsid w:val="00A52F2E"/>
    <w:rsid w:val="00A557CE"/>
    <w:rsid w:val="00A977C0"/>
    <w:rsid w:val="00AC3828"/>
    <w:rsid w:val="00AD19FB"/>
    <w:rsid w:val="00B23BA2"/>
    <w:rsid w:val="00BE7321"/>
    <w:rsid w:val="00CD36BF"/>
    <w:rsid w:val="00CE0C4A"/>
    <w:rsid w:val="00D544F1"/>
    <w:rsid w:val="00D866E3"/>
    <w:rsid w:val="00E22EEA"/>
    <w:rsid w:val="00E24EB3"/>
    <w:rsid w:val="00E326C9"/>
    <w:rsid w:val="00E43B28"/>
    <w:rsid w:val="00E97081"/>
    <w:rsid w:val="00EB79A1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0EDDF"/>
  <w15:docId w15:val="{A399713A-A132-44D2-8218-5A19B0B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youtube.com/watch?v=iwNIoNalQ_I" TargetMode="External"/><Relationship Id="rId8" Type="http://schemas.openxmlformats.org/officeDocument/2006/relationships/hyperlink" Target="https://www.youtube.com/watch?v=eGqFJZ-bew4" TargetMode="External"/><Relationship Id="rId9" Type="http://schemas.openxmlformats.org/officeDocument/2006/relationships/hyperlink" Target="https://www.youtube.com/watch?v=TK2Hd9a05HM" TargetMode="External"/><Relationship Id="rId10" Type="http://schemas.openxmlformats.org/officeDocument/2006/relationships/hyperlink" Target="https://www.youtube.com/watch?v=SdT2kFjjQ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E1A2-FC50-644A-ACD6-1EC9C461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</dc:creator>
  <cp:lastModifiedBy>Microsoft Office User</cp:lastModifiedBy>
  <cp:revision>9</cp:revision>
  <dcterms:created xsi:type="dcterms:W3CDTF">2017-07-20T23:22:00Z</dcterms:created>
  <dcterms:modified xsi:type="dcterms:W3CDTF">2017-08-31T12:57:00Z</dcterms:modified>
</cp:coreProperties>
</file>